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47F" w:rsidRDefault="00BD483F" w:rsidP="0032674D">
      <w:pPr>
        <w:pStyle w:val="ConsPlusNonformat"/>
        <w:ind w:right="907" w:hanging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164A5797" wp14:editId="3D0EE870">
            <wp:simplePos x="0" y="0"/>
            <wp:positionH relativeFrom="column">
              <wp:posOffset>7300595</wp:posOffset>
            </wp:positionH>
            <wp:positionV relativeFrom="paragraph">
              <wp:posOffset>-56515</wp:posOffset>
            </wp:positionV>
            <wp:extent cx="2461895" cy="904875"/>
            <wp:effectExtent l="0" t="0" r="0" b="9525"/>
            <wp:wrapThrough wrapText="bothSides">
              <wp:wrapPolygon edited="0">
                <wp:start x="0" y="0"/>
                <wp:lineTo x="0" y="21373"/>
                <wp:lineTo x="21394" y="21373"/>
                <wp:lineTo x="21394" y="0"/>
                <wp:lineTo x="0" y="0"/>
              </wp:wrapPolygon>
            </wp:wrapThrough>
            <wp:docPr id="3" name="Рисунок 3" descr="C:\Users\Windows_7\Downloads\dc053d6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indows_7\Downloads\dc053d6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89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674D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553FA0B2" wp14:editId="0504ADB3">
            <wp:simplePos x="0" y="0"/>
            <wp:positionH relativeFrom="column">
              <wp:posOffset>5715</wp:posOffset>
            </wp:positionH>
            <wp:positionV relativeFrom="paragraph">
              <wp:posOffset>-123825</wp:posOffset>
            </wp:positionV>
            <wp:extent cx="1619250" cy="1628775"/>
            <wp:effectExtent l="0" t="0" r="0" b="9525"/>
            <wp:wrapSquare wrapText="bothSides"/>
            <wp:docPr id="1" name="Рисунок 1" descr="разъясн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зъясне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D347F" w:rsidRPr="003D347F" w:rsidRDefault="003D347F" w:rsidP="003D347F">
      <w:pPr>
        <w:pStyle w:val="2"/>
        <w:rPr>
          <w:rFonts w:ascii="Times New Roman" w:hAnsi="Times New Roman" w:cs="Times New Roman"/>
          <w:color w:val="FF0000"/>
          <w:sz w:val="40"/>
        </w:rPr>
      </w:pPr>
      <w:r>
        <w:rPr>
          <w:color w:val="FF0000"/>
        </w:rPr>
        <w:t xml:space="preserve">                                         </w:t>
      </w:r>
      <w:r w:rsidR="00BD483F">
        <w:rPr>
          <w:color w:val="FF0000"/>
        </w:rPr>
        <w:t xml:space="preserve">  </w:t>
      </w:r>
      <w:r>
        <w:rPr>
          <w:color w:val="FF0000"/>
        </w:rPr>
        <w:t xml:space="preserve"> </w:t>
      </w:r>
      <w:r w:rsidRPr="00BD483F">
        <w:rPr>
          <w:rFonts w:ascii="Times New Roman" w:hAnsi="Times New Roman" w:cs="Times New Roman"/>
          <w:color w:val="FF0000"/>
          <w:sz w:val="52"/>
        </w:rPr>
        <w:t>Не дай себя обмануть!</w:t>
      </w:r>
    </w:p>
    <w:p w:rsidR="003D347F" w:rsidRPr="005D75F3" w:rsidRDefault="00BD483F" w:rsidP="005D75F3">
      <w:pPr>
        <w:pStyle w:val="2"/>
        <w:tabs>
          <w:tab w:val="left" w:pos="1701"/>
          <w:tab w:val="left" w:pos="2977"/>
        </w:tabs>
        <w:spacing w:line="240" w:lineRule="exact"/>
        <w:ind w:left="2694" w:right="2379" w:hanging="1985"/>
        <w:jc w:val="center"/>
        <w:rPr>
          <w:color w:val="auto"/>
          <w:sz w:val="28"/>
        </w:rPr>
      </w:pPr>
      <w:r>
        <w:rPr>
          <w:color w:val="auto"/>
          <w:sz w:val="28"/>
        </w:rPr>
        <w:t xml:space="preserve">   </w:t>
      </w:r>
      <w:r w:rsidR="003D347F" w:rsidRPr="005D75F3">
        <w:rPr>
          <w:color w:val="auto"/>
          <w:sz w:val="28"/>
        </w:rPr>
        <w:t>Прокуратура Белозерского района разъясняет</w:t>
      </w:r>
    </w:p>
    <w:p w:rsidR="000776BE" w:rsidRPr="00BD483F" w:rsidRDefault="003D347F" w:rsidP="00B963C7">
      <w:pPr>
        <w:pStyle w:val="2"/>
        <w:tabs>
          <w:tab w:val="left" w:pos="1985"/>
          <w:tab w:val="left" w:pos="2977"/>
        </w:tabs>
        <w:spacing w:before="120" w:line="240" w:lineRule="auto"/>
        <w:ind w:left="1560" w:right="1103" w:hanging="851"/>
        <w:jc w:val="center"/>
        <w:rPr>
          <w:rFonts w:ascii="Times New Roman" w:hAnsi="Times New Roman" w:cs="Times New Roman"/>
          <w:sz w:val="36"/>
        </w:rPr>
      </w:pPr>
      <w:r w:rsidRPr="005D75F3">
        <w:rPr>
          <w:color w:val="auto"/>
          <w:sz w:val="28"/>
        </w:rPr>
        <w:t>как противодействовать мошенникам</w:t>
      </w:r>
      <w:proofErr w:type="gramStart"/>
      <w:r w:rsidRPr="005D75F3">
        <w:rPr>
          <w:color w:val="auto"/>
          <w:sz w:val="40"/>
        </w:rPr>
        <w:br w:type="textWrapping" w:clear="all"/>
      </w:r>
      <w:r w:rsidRPr="00BD483F">
        <w:rPr>
          <w:rFonts w:ascii="Times New Roman" w:hAnsi="Times New Roman" w:cs="Times New Roman"/>
          <w:color w:val="FF0000"/>
          <w:sz w:val="36"/>
        </w:rPr>
        <w:t>Б</w:t>
      </w:r>
      <w:proofErr w:type="gramEnd"/>
      <w:r w:rsidRPr="00BD483F">
        <w:rPr>
          <w:rFonts w:ascii="Times New Roman" w:hAnsi="Times New Roman" w:cs="Times New Roman"/>
          <w:color w:val="FF0000"/>
          <w:sz w:val="36"/>
        </w:rPr>
        <w:t>удьте бдительны при совершении действий с банковскими картами и соблюдайте</w:t>
      </w:r>
      <w:r w:rsidR="005D75F3" w:rsidRPr="00BD483F">
        <w:rPr>
          <w:rFonts w:ascii="Times New Roman" w:hAnsi="Times New Roman" w:cs="Times New Roman"/>
          <w:color w:val="FF0000"/>
          <w:sz w:val="36"/>
        </w:rPr>
        <w:t xml:space="preserve"> </w:t>
      </w:r>
      <w:r w:rsidRPr="00BD483F">
        <w:rPr>
          <w:rFonts w:ascii="Times New Roman" w:hAnsi="Times New Roman" w:cs="Times New Roman"/>
          <w:color w:val="FF0000"/>
          <w:sz w:val="36"/>
        </w:rPr>
        <w:t>элементарные правила безопасности, чтобы не стать жертвой мошенников</w:t>
      </w:r>
    </w:p>
    <w:p w:rsidR="003D347F" w:rsidRDefault="00DA04B0" w:rsidP="00BD483F">
      <w:pPr>
        <w:tabs>
          <w:tab w:val="right" w:pos="5245"/>
        </w:tabs>
        <w:ind w:right="9325"/>
        <w:jc w:val="both"/>
        <w:rPr>
          <w:rFonts w:ascii="Times New Roman" w:hAnsi="Times New Roman" w:cs="Times New Roman"/>
          <w:sz w:val="28"/>
        </w:rPr>
      </w:pPr>
      <w:r w:rsidRPr="00A278A8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3F8041" wp14:editId="39282C95">
                <wp:simplePos x="0" y="0"/>
                <wp:positionH relativeFrom="column">
                  <wp:posOffset>6471285</wp:posOffset>
                </wp:positionH>
                <wp:positionV relativeFrom="paragraph">
                  <wp:posOffset>31115</wp:posOffset>
                </wp:positionV>
                <wp:extent cx="3286125" cy="4733925"/>
                <wp:effectExtent l="0" t="0" r="9525" b="9525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473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8A8" w:rsidRPr="00DA04B0" w:rsidRDefault="00A278A8" w:rsidP="00A278A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DA04B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Вам звонит незнакомец, номер которого может походить на номер банка, а звонящий представляется «сотрудником службы безопасности банка» и у вас просят конфиденциальные данные, сообщают, что «банк выявил подозрительную операцию» или «в системе произошел сбой». </w:t>
                            </w:r>
                          </w:p>
                          <w:p w:rsidR="00A278A8" w:rsidRPr="00DA04B0" w:rsidRDefault="00A278A8" w:rsidP="00A278A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DA04B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В таких случаях мошенники </w:t>
                            </w:r>
                            <w:r w:rsidR="00DA04B0" w:rsidRPr="00DA04B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просят</w:t>
                            </w:r>
                            <w:r w:rsidRPr="00DA04B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у вас полные данные карты, CVV- или CVC-код, код из СМС или пароли от </w:t>
                            </w:r>
                            <w:proofErr w:type="spellStart"/>
                            <w:r w:rsidRPr="00DA04B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СберБанк</w:t>
                            </w:r>
                            <w:proofErr w:type="spellEnd"/>
                            <w:r w:rsidRPr="00DA04B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Онлайн. Это нужно якобы «для сохранности ваших денег».</w:t>
                            </w:r>
                          </w:p>
                          <w:p w:rsidR="00DA04B0" w:rsidRPr="00DA04B0" w:rsidRDefault="00DA04B0" w:rsidP="00DA04B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DA04B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В таком случае не совершайте никаких операций по инструкциям </w:t>
                            </w:r>
                            <w:proofErr w:type="gramStart"/>
                            <w:r w:rsidRPr="00DA04B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звонящего</w:t>
                            </w:r>
                            <w:proofErr w:type="gramEnd"/>
                            <w:r w:rsidRPr="00DA04B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. Все операции для защиты карты сотрудник банка делает сам.</w:t>
                            </w:r>
                          </w:p>
                          <w:p w:rsidR="00DA04B0" w:rsidRDefault="00DA04B0" w:rsidP="00DA04B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DA04B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Сразу заканчивайте разговор. Работник банка никогда не попросит у вас коды безопасности с обратной стороны карты</w:t>
                            </w:r>
                            <w:r w:rsidR="00B963C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.</w:t>
                            </w:r>
                          </w:p>
                          <w:p w:rsidR="00B963C7" w:rsidRDefault="00B963C7" w:rsidP="00DA04B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AD2DE8" w:rsidRDefault="00AD2DE8" w:rsidP="00DA04B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AD2DE8" w:rsidRDefault="00AD2DE8" w:rsidP="00DA04B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B963C7" w:rsidRDefault="00B963C7" w:rsidP="00DA04B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По фактам мошенничества сообщайте в </w:t>
                            </w:r>
                            <w:r w:rsidR="00AD2DE8" w:rsidRPr="00AD2DE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Отделение полиции "Белозерское" МО МВД России "</w:t>
                            </w:r>
                            <w:proofErr w:type="spellStart"/>
                            <w:r w:rsidR="00AD2DE8" w:rsidRPr="00AD2DE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Варгашинский</w:t>
                            </w:r>
                            <w:proofErr w:type="spellEnd"/>
                            <w:r w:rsidR="00AD2DE8" w:rsidRPr="00AD2DE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"</w:t>
                            </w:r>
                          </w:p>
                          <w:p w:rsidR="00B963C7" w:rsidRDefault="00AD2DE8" w:rsidP="00DA04B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Телефон: </w:t>
                            </w:r>
                            <w:r w:rsidRPr="00AD2DE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8 (35-232) 2-93-06</w:t>
                            </w:r>
                            <w:r w:rsidR="00B47C7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, 112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509.55pt;margin-top:2.45pt;width:258.75pt;height:37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" stroked="f">
                <v:textbox>
                  <w:txbxContent>
                    <w:p w:rsidR="00A278A8" w:rsidRPr="00DA04B0" w:rsidRDefault="00A278A8" w:rsidP="00A278A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DA04B0">
                        <w:rPr>
                          <w:rFonts w:ascii="Times New Roman" w:hAnsi="Times New Roman" w:cs="Times New Roman"/>
                          <w:sz w:val="24"/>
                        </w:rPr>
                        <w:t xml:space="preserve">Вам звонит незнакомец, номер которого может походить на номер банка, а звонящий представляется «сотрудником службы безопасности банка» и у вас просят конфиденциальные данные, сообщают, что «банк выявил подозрительную операцию» или «в системе произошел сбой». </w:t>
                      </w:r>
                    </w:p>
                    <w:p w:rsidR="00A278A8" w:rsidRPr="00DA04B0" w:rsidRDefault="00A278A8" w:rsidP="00A278A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DA04B0">
                        <w:rPr>
                          <w:rFonts w:ascii="Times New Roman" w:hAnsi="Times New Roman" w:cs="Times New Roman"/>
                          <w:sz w:val="24"/>
                        </w:rPr>
                        <w:t xml:space="preserve">В таких случаях мошенники </w:t>
                      </w:r>
                      <w:r w:rsidR="00DA04B0" w:rsidRPr="00DA04B0">
                        <w:rPr>
                          <w:rFonts w:ascii="Times New Roman" w:hAnsi="Times New Roman" w:cs="Times New Roman"/>
                          <w:sz w:val="24"/>
                        </w:rPr>
                        <w:t>просят</w:t>
                      </w:r>
                      <w:r w:rsidRPr="00DA04B0">
                        <w:rPr>
                          <w:rFonts w:ascii="Times New Roman" w:hAnsi="Times New Roman" w:cs="Times New Roman"/>
                          <w:sz w:val="24"/>
                        </w:rPr>
                        <w:t xml:space="preserve"> у вас полные данные карты, CVV- или CVC-код, код из СМС или пароли от </w:t>
                      </w:r>
                      <w:proofErr w:type="spellStart"/>
                      <w:r w:rsidRPr="00DA04B0">
                        <w:rPr>
                          <w:rFonts w:ascii="Times New Roman" w:hAnsi="Times New Roman" w:cs="Times New Roman"/>
                          <w:sz w:val="24"/>
                        </w:rPr>
                        <w:t>СберБанк</w:t>
                      </w:r>
                      <w:proofErr w:type="spellEnd"/>
                      <w:r w:rsidRPr="00DA04B0">
                        <w:rPr>
                          <w:rFonts w:ascii="Times New Roman" w:hAnsi="Times New Roman" w:cs="Times New Roman"/>
                          <w:sz w:val="24"/>
                        </w:rPr>
                        <w:t xml:space="preserve"> Онлайн. Это нужно якобы «для сохранности ваших денег».</w:t>
                      </w:r>
                    </w:p>
                    <w:p w:rsidR="00DA04B0" w:rsidRPr="00DA04B0" w:rsidRDefault="00DA04B0" w:rsidP="00DA04B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DA04B0">
                        <w:rPr>
                          <w:rFonts w:ascii="Times New Roman" w:hAnsi="Times New Roman" w:cs="Times New Roman"/>
                          <w:sz w:val="24"/>
                        </w:rPr>
                        <w:t xml:space="preserve">В таком случае не совершайте никаких операций по инструкциям </w:t>
                      </w:r>
                      <w:proofErr w:type="gramStart"/>
                      <w:r w:rsidRPr="00DA04B0">
                        <w:rPr>
                          <w:rFonts w:ascii="Times New Roman" w:hAnsi="Times New Roman" w:cs="Times New Roman"/>
                          <w:sz w:val="24"/>
                        </w:rPr>
                        <w:t>звонящего</w:t>
                      </w:r>
                      <w:proofErr w:type="gramEnd"/>
                      <w:r w:rsidRPr="00DA04B0">
                        <w:rPr>
                          <w:rFonts w:ascii="Times New Roman" w:hAnsi="Times New Roman" w:cs="Times New Roman"/>
                          <w:sz w:val="24"/>
                        </w:rPr>
                        <w:t>. Все операции для защиты карты сотрудник банка делает сам.</w:t>
                      </w:r>
                    </w:p>
                    <w:p w:rsidR="00DA04B0" w:rsidRDefault="00DA04B0" w:rsidP="00DA04B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DA04B0">
                        <w:rPr>
                          <w:rFonts w:ascii="Times New Roman" w:hAnsi="Times New Roman" w:cs="Times New Roman"/>
                          <w:sz w:val="24"/>
                        </w:rPr>
                        <w:t>Сразу заканчивайте разговор. Работник банка никогда не попросит у вас коды безопасности с обратной стороны карты</w:t>
                      </w:r>
                      <w:r w:rsidR="00B963C7">
                        <w:rPr>
                          <w:rFonts w:ascii="Times New Roman" w:hAnsi="Times New Roman" w:cs="Times New Roman"/>
                          <w:sz w:val="24"/>
                        </w:rPr>
                        <w:t>.</w:t>
                      </w:r>
                    </w:p>
                    <w:p w:rsidR="00B963C7" w:rsidRDefault="00B963C7" w:rsidP="00DA04B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AD2DE8" w:rsidRDefault="00AD2DE8" w:rsidP="00DA04B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AD2DE8" w:rsidRDefault="00AD2DE8" w:rsidP="00DA04B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B963C7" w:rsidRDefault="00B963C7" w:rsidP="00DA04B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По фактам мошенничества сообщайте в </w:t>
                      </w:r>
                      <w:r w:rsidR="00AD2DE8" w:rsidRPr="00AD2DE8">
                        <w:rPr>
                          <w:rFonts w:ascii="Times New Roman" w:hAnsi="Times New Roman" w:cs="Times New Roman"/>
                          <w:sz w:val="24"/>
                        </w:rPr>
                        <w:t>Отделение полиции "Белозерское" МО МВД России "</w:t>
                      </w:r>
                      <w:proofErr w:type="spellStart"/>
                      <w:r w:rsidR="00AD2DE8" w:rsidRPr="00AD2DE8">
                        <w:rPr>
                          <w:rFonts w:ascii="Times New Roman" w:hAnsi="Times New Roman" w:cs="Times New Roman"/>
                          <w:sz w:val="24"/>
                        </w:rPr>
                        <w:t>Варгашинский</w:t>
                      </w:r>
                      <w:proofErr w:type="spellEnd"/>
                      <w:r w:rsidR="00AD2DE8" w:rsidRPr="00AD2DE8">
                        <w:rPr>
                          <w:rFonts w:ascii="Times New Roman" w:hAnsi="Times New Roman" w:cs="Times New Roman"/>
                          <w:sz w:val="24"/>
                        </w:rPr>
                        <w:t>"</w:t>
                      </w:r>
                    </w:p>
                    <w:p w:rsidR="00B963C7" w:rsidRDefault="00AD2DE8" w:rsidP="00DA04B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Телефон: </w:t>
                      </w:r>
                      <w:r w:rsidRPr="00AD2DE8">
                        <w:rPr>
                          <w:rFonts w:ascii="Times New Roman" w:hAnsi="Times New Roman" w:cs="Times New Roman"/>
                          <w:sz w:val="24"/>
                        </w:rPr>
                        <w:t>8 (35-232) 2-93-06</w:t>
                      </w:r>
                      <w:r w:rsidR="00B47C75">
                        <w:rPr>
                          <w:rFonts w:ascii="Times New Roman" w:hAnsi="Times New Roman" w:cs="Times New Roman"/>
                          <w:sz w:val="24"/>
                        </w:rPr>
                        <w:t>, 112</w:t>
                      </w:r>
                    </w:p>
                  </w:txbxContent>
                </v:textbox>
              </v:shape>
            </w:pict>
          </mc:Fallback>
        </mc:AlternateContent>
      </w:r>
      <w:r w:rsidR="00A278A8" w:rsidRPr="003D347F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40B134" wp14:editId="45DB0775">
                <wp:simplePos x="0" y="0"/>
                <wp:positionH relativeFrom="column">
                  <wp:posOffset>-320040</wp:posOffset>
                </wp:positionH>
                <wp:positionV relativeFrom="paragraph">
                  <wp:posOffset>31115</wp:posOffset>
                </wp:positionV>
                <wp:extent cx="3086100" cy="2266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26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5F3" w:rsidRPr="00BD1BC5" w:rsidRDefault="003D347F" w:rsidP="005D75F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BD1BC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Что делать, если Ваш знакомый пишет в социальных сетях или </w:t>
                            </w:r>
                            <w:proofErr w:type="spellStart"/>
                            <w:r w:rsidRPr="00BD1BC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мессенджерах</w:t>
                            </w:r>
                            <w:proofErr w:type="spellEnd"/>
                            <w:r w:rsidRPr="00BD1BC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с просьбой перевести деньги</w:t>
                            </w:r>
                            <w:r w:rsidR="00ED62C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="00ED62C3" w:rsidRPr="00BD1BC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в долг</w:t>
                            </w:r>
                            <w:r w:rsidRPr="00BD1BC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?</w:t>
                            </w:r>
                            <w:r w:rsidR="005D75F3" w:rsidRPr="00BD1BC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  <w:p w:rsidR="00BD483F" w:rsidRPr="00BD1BC5" w:rsidRDefault="003D347F" w:rsidP="00BD483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BD1BC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Скорее всего Вам пишет мош</w:t>
                            </w:r>
                            <w:r w:rsidR="00BD483F" w:rsidRPr="00BD1BC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енник </w:t>
                            </w:r>
                            <w:proofErr w:type="gramStart"/>
                            <w:r w:rsidR="00BD483F" w:rsidRPr="00BD1BC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со</w:t>
                            </w:r>
                            <w:proofErr w:type="gramEnd"/>
                            <w:r w:rsidR="00BD483F" w:rsidRPr="00BD1BC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взломанного аккаунта!</w:t>
                            </w:r>
                          </w:p>
                          <w:p w:rsidR="003D347F" w:rsidRPr="00BD1BC5" w:rsidRDefault="00BD483F" w:rsidP="00BD483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 w:rsidRPr="00BD1BC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В таком случае необходимо </w:t>
                            </w:r>
                            <w:r w:rsidR="005D75F3" w:rsidRPr="00BD1BC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проигнорировать</w:t>
                            </w:r>
                            <w:r w:rsidR="003D347F" w:rsidRPr="00BD1BC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сообщение или </w:t>
                            </w:r>
                            <w:r w:rsidR="005D75F3" w:rsidRPr="00BD1BC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позвонить знакомому и убедиться он ли написал данное сообщение</w:t>
                            </w:r>
                            <w:r w:rsidR="005D75F3" w:rsidRPr="00BD1BC5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25.2pt;margin-top:2.45pt;width:243pt;height:17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" stroked="f">
                <v:textbox>
                  <w:txbxContent>
                    <w:p w:rsidR="005D75F3" w:rsidRPr="00BD1BC5" w:rsidRDefault="003D347F" w:rsidP="005D75F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BD1BC5">
                        <w:rPr>
                          <w:rFonts w:ascii="Times New Roman" w:hAnsi="Times New Roman" w:cs="Times New Roman"/>
                          <w:sz w:val="24"/>
                        </w:rPr>
                        <w:t xml:space="preserve">Что делать, если Ваш знакомый пишет в социальных сетях или </w:t>
                      </w:r>
                      <w:proofErr w:type="spellStart"/>
                      <w:r w:rsidRPr="00BD1BC5">
                        <w:rPr>
                          <w:rFonts w:ascii="Times New Roman" w:hAnsi="Times New Roman" w:cs="Times New Roman"/>
                          <w:sz w:val="24"/>
                        </w:rPr>
                        <w:t>мессенджерах</w:t>
                      </w:r>
                      <w:proofErr w:type="spellEnd"/>
                      <w:r w:rsidRPr="00BD1BC5">
                        <w:rPr>
                          <w:rFonts w:ascii="Times New Roman" w:hAnsi="Times New Roman" w:cs="Times New Roman"/>
                          <w:sz w:val="24"/>
                        </w:rPr>
                        <w:t xml:space="preserve"> с просьбой перевести деньги</w:t>
                      </w:r>
                      <w:r w:rsidR="00ED62C3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 w:rsidR="00ED62C3" w:rsidRPr="00BD1BC5">
                        <w:rPr>
                          <w:rFonts w:ascii="Times New Roman" w:hAnsi="Times New Roman" w:cs="Times New Roman"/>
                          <w:sz w:val="24"/>
                        </w:rPr>
                        <w:t>в долг</w:t>
                      </w:r>
                      <w:r w:rsidRPr="00BD1BC5">
                        <w:rPr>
                          <w:rFonts w:ascii="Times New Roman" w:hAnsi="Times New Roman" w:cs="Times New Roman"/>
                          <w:sz w:val="24"/>
                        </w:rPr>
                        <w:t>?</w:t>
                      </w:r>
                      <w:r w:rsidR="005D75F3" w:rsidRPr="00BD1BC5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  <w:p w:rsidR="00BD483F" w:rsidRPr="00BD1BC5" w:rsidRDefault="003D347F" w:rsidP="00BD483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BD1BC5">
                        <w:rPr>
                          <w:rFonts w:ascii="Times New Roman" w:hAnsi="Times New Roman" w:cs="Times New Roman"/>
                          <w:sz w:val="24"/>
                        </w:rPr>
                        <w:t>Скорее всего Вам пишет мош</w:t>
                      </w:r>
                      <w:r w:rsidR="00BD483F" w:rsidRPr="00BD1BC5">
                        <w:rPr>
                          <w:rFonts w:ascii="Times New Roman" w:hAnsi="Times New Roman" w:cs="Times New Roman"/>
                          <w:sz w:val="24"/>
                        </w:rPr>
                        <w:t xml:space="preserve">енник </w:t>
                      </w:r>
                      <w:proofErr w:type="gramStart"/>
                      <w:r w:rsidR="00BD483F" w:rsidRPr="00BD1BC5">
                        <w:rPr>
                          <w:rFonts w:ascii="Times New Roman" w:hAnsi="Times New Roman" w:cs="Times New Roman"/>
                          <w:sz w:val="24"/>
                        </w:rPr>
                        <w:t>со</w:t>
                      </w:r>
                      <w:proofErr w:type="gramEnd"/>
                      <w:r w:rsidR="00BD483F" w:rsidRPr="00BD1BC5">
                        <w:rPr>
                          <w:rFonts w:ascii="Times New Roman" w:hAnsi="Times New Roman" w:cs="Times New Roman"/>
                          <w:sz w:val="24"/>
                        </w:rPr>
                        <w:t xml:space="preserve"> взломанного аккаунта!</w:t>
                      </w:r>
                    </w:p>
                    <w:p w:rsidR="003D347F" w:rsidRPr="00BD1BC5" w:rsidRDefault="00BD483F" w:rsidP="00BD483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 w:rsidRPr="00BD1BC5">
                        <w:rPr>
                          <w:rFonts w:ascii="Times New Roman" w:hAnsi="Times New Roman" w:cs="Times New Roman"/>
                          <w:sz w:val="24"/>
                        </w:rPr>
                        <w:t xml:space="preserve">В таком случае необходимо </w:t>
                      </w:r>
                      <w:r w:rsidR="005D75F3" w:rsidRPr="00BD1BC5">
                        <w:rPr>
                          <w:rFonts w:ascii="Times New Roman" w:hAnsi="Times New Roman" w:cs="Times New Roman"/>
                          <w:sz w:val="24"/>
                        </w:rPr>
                        <w:t>проигнорировать</w:t>
                      </w:r>
                      <w:r w:rsidR="003D347F" w:rsidRPr="00BD1BC5">
                        <w:rPr>
                          <w:rFonts w:ascii="Times New Roman" w:hAnsi="Times New Roman" w:cs="Times New Roman"/>
                          <w:sz w:val="24"/>
                        </w:rPr>
                        <w:t xml:space="preserve"> сообщение или </w:t>
                      </w:r>
                      <w:r w:rsidR="005D75F3" w:rsidRPr="00BD1BC5">
                        <w:rPr>
                          <w:rFonts w:ascii="Times New Roman" w:hAnsi="Times New Roman" w:cs="Times New Roman"/>
                          <w:sz w:val="24"/>
                        </w:rPr>
                        <w:t>позвонить знакомому и убедиться он ли написал данное сообщение</w:t>
                      </w:r>
                      <w:r w:rsidR="005D75F3" w:rsidRPr="00BD1BC5">
                        <w:rPr>
                          <w:rFonts w:ascii="Times New Roman" w:hAnsi="Times New Roman" w:cs="Times New Roman"/>
                          <w:sz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B97CC9">
        <w:rPr>
          <w:rFonts w:ascii="Times New Roman" w:hAnsi="Times New Roman" w:cs="Times New Roman"/>
          <w:noProof/>
          <w:color w:val="FF0000"/>
          <w:sz w:val="36"/>
          <w:lang w:eastAsia="ru-RU"/>
        </w:rPr>
        <w:drawing>
          <wp:anchor distT="0" distB="0" distL="114300" distR="114300" simplePos="0" relativeHeight="251665408" behindDoc="1" locked="0" layoutInCell="1" allowOverlap="1" wp14:anchorId="7EB9FF19" wp14:editId="407C5BFE">
            <wp:simplePos x="0" y="0"/>
            <wp:positionH relativeFrom="column">
              <wp:posOffset>2766060</wp:posOffset>
            </wp:positionH>
            <wp:positionV relativeFrom="paragraph">
              <wp:posOffset>31115</wp:posOffset>
            </wp:positionV>
            <wp:extent cx="3533775" cy="2218690"/>
            <wp:effectExtent l="0" t="0" r="9525" b="0"/>
            <wp:wrapThrough wrapText="bothSides">
              <wp:wrapPolygon edited="0">
                <wp:start x="0" y="0"/>
                <wp:lineTo x="0" y="21328"/>
                <wp:lineTo x="21542" y="21328"/>
                <wp:lineTo x="21542" y="0"/>
                <wp:lineTo x="0" y="0"/>
              </wp:wrapPolygon>
            </wp:wrapThrough>
            <wp:docPr id="6" name="Рисунок 6" descr="C:\Users\Windows_7\Downloads\96_main-v15843817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Windows_7\Downloads\96_main-v158438174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21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483F">
        <w:rPr>
          <w:rFonts w:ascii="Times New Roman" w:hAnsi="Times New Roman" w:cs="Times New Roman"/>
          <w:sz w:val="28"/>
        </w:rPr>
        <w:tab/>
      </w:r>
    </w:p>
    <w:p w:rsidR="003D347F" w:rsidRPr="003D347F" w:rsidRDefault="00B97CC9" w:rsidP="003D347F">
      <w:pPr>
        <w:tabs>
          <w:tab w:val="left" w:pos="14034"/>
        </w:tabs>
        <w:ind w:right="93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602B6F48" wp14:editId="7D5900E2">
            <wp:simplePos x="0" y="0"/>
            <wp:positionH relativeFrom="column">
              <wp:posOffset>-320040</wp:posOffset>
            </wp:positionH>
            <wp:positionV relativeFrom="paragraph">
              <wp:posOffset>2069465</wp:posOffset>
            </wp:positionV>
            <wp:extent cx="3009900" cy="1940560"/>
            <wp:effectExtent l="0" t="0" r="0" b="2540"/>
            <wp:wrapThrough wrapText="bothSides">
              <wp:wrapPolygon edited="0">
                <wp:start x="0" y="0"/>
                <wp:lineTo x="0" y="21416"/>
                <wp:lineTo x="21463" y="21416"/>
                <wp:lineTo x="21463" y="0"/>
                <wp:lineTo x="0" y="0"/>
              </wp:wrapPolygon>
            </wp:wrapThrough>
            <wp:docPr id="2" name="Рисунок 2" descr="C:\Users\Windows_7\Downloads\10_15f5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indows_7\Downloads\10_15f53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94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56C4" w:rsidRPr="00BD1BC5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C0A799" wp14:editId="7FEA722F">
                <wp:simplePos x="0" y="0"/>
                <wp:positionH relativeFrom="column">
                  <wp:posOffset>2689225</wp:posOffset>
                </wp:positionH>
                <wp:positionV relativeFrom="paragraph">
                  <wp:posOffset>1888490</wp:posOffset>
                </wp:positionV>
                <wp:extent cx="3705225" cy="3095625"/>
                <wp:effectExtent l="0" t="0" r="0" b="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3095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BC5" w:rsidRPr="009256C4" w:rsidRDefault="009256C4" w:rsidP="00B97CC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9256C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Вам</w:t>
                            </w:r>
                            <w:r w:rsidR="00BD1BC5" w:rsidRPr="009256C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по телефону звонит незнакомый человек и сообщает, что Ваш близкий человек попал в беду (</w:t>
                            </w:r>
                            <w:proofErr w:type="gramStart"/>
                            <w:r w:rsidR="00BD1BC5" w:rsidRPr="009256C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например</w:t>
                            </w:r>
                            <w:proofErr w:type="gramEnd"/>
                            <w:r w:rsidR="00BD1BC5" w:rsidRPr="009256C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попал в ДТП) и ему срочно необходимы деньги </w:t>
                            </w:r>
                            <w:bookmarkStart w:id="0" w:name="_GoBack"/>
                            <w:r w:rsidR="00BD1BC5" w:rsidRPr="009256C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для оказания помощи Вашему близкому, </w:t>
                            </w:r>
                            <w:r w:rsidRPr="009256C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либо приходит смс-сообщение, в котором якобы Ваши близкие просят перевести денежные средства для решения какой-либо проблемы, при этом в сообщении зачастую используют слова «мама», «папа», «сестренка» и т.д., и </w:t>
                            </w:r>
                            <w:bookmarkEnd w:id="0"/>
                            <w:r w:rsidRPr="009256C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просят не перезванивать.</w:t>
                            </w:r>
                          </w:p>
                          <w:p w:rsidR="009256C4" w:rsidRPr="009256C4" w:rsidRDefault="009256C4" w:rsidP="00B97CC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9256C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В таком случае нельзя паниковать и переводить деньги неизвестным людям, однако необходимо срочно позвонить своим родственникам и убедиться, что у них все хорошо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11.75pt;margin-top:148.7pt;width:291.75pt;height:24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" filled="f" stroked="f">
                <v:textbox>
                  <w:txbxContent>
                    <w:p w:rsidR="00BD1BC5" w:rsidRPr="009256C4" w:rsidRDefault="009256C4" w:rsidP="00B97CC9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9256C4">
                        <w:rPr>
                          <w:rFonts w:ascii="Times New Roman" w:hAnsi="Times New Roman" w:cs="Times New Roman"/>
                          <w:sz w:val="24"/>
                        </w:rPr>
                        <w:t>Вам</w:t>
                      </w:r>
                      <w:r w:rsidR="00BD1BC5" w:rsidRPr="009256C4">
                        <w:rPr>
                          <w:rFonts w:ascii="Times New Roman" w:hAnsi="Times New Roman" w:cs="Times New Roman"/>
                          <w:sz w:val="24"/>
                        </w:rPr>
                        <w:t xml:space="preserve"> по телефону звонит незнакомый человек и сообщает, что Ваш близкий человек попал в беду (</w:t>
                      </w:r>
                      <w:proofErr w:type="gramStart"/>
                      <w:r w:rsidR="00BD1BC5" w:rsidRPr="009256C4">
                        <w:rPr>
                          <w:rFonts w:ascii="Times New Roman" w:hAnsi="Times New Roman" w:cs="Times New Roman"/>
                          <w:sz w:val="24"/>
                        </w:rPr>
                        <w:t>например</w:t>
                      </w:r>
                      <w:proofErr w:type="gramEnd"/>
                      <w:r w:rsidR="00BD1BC5" w:rsidRPr="009256C4">
                        <w:rPr>
                          <w:rFonts w:ascii="Times New Roman" w:hAnsi="Times New Roman" w:cs="Times New Roman"/>
                          <w:sz w:val="24"/>
                        </w:rPr>
                        <w:t xml:space="preserve"> попал в ДТП) и ему срочно необходимы деньги для оказания помощи Вашему близкому, </w:t>
                      </w:r>
                      <w:r w:rsidRPr="009256C4">
                        <w:rPr>
                          <w:rFonts w:ascii="Times New Roman" w:hAnsi="Times New Roman" w:cs="Times New Roman"/>
                          <w:sz w:val="24"/>
                        </w:rPr>
                        <w:t>либо приходит смс-сообщение, в котором якобы Ваши близкие просят перевести денежные средства для решения какой-либо проблемы, при этом в сообщении зачастую используют слова «мама», «папа», «сестренка» и т.д., и просят не перезванивать.</w:t>
                      </w:r>
                    </w:p>
                    <w:p w:rsidR="009256C4" w:rsidRPr="009256C4" w:rsidRDefault="009256C4" w:rsidP="00B97CC9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9256C4">
                        <w:rPr>
                          <w:rFonts w:ascii="Times New Roman" w:hAnsi="Times New Roman" w:cs="Times New Roman"/>
                          <w:sz w:val="24"/>
                        </w:rPr>
                        <w:t>В таком случае нельзя паниковать и переводить деньги неизвестным людям, однако необходимо срочно позвонить своим родственникам и убедиться, что у них все хорошо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D347F" w:rsidRPr="003D347F" w:rsidSect="0032674D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74D"/>
    <w:rsid w:val="000776BE"/>
    <w:rsid w:val="0032674D"/>
    <w:rsid w:val="003D347F"/>
    <w:rsid w:val="00454DF9"/>
    <w:rsid w:val="005D75F3"/>
    <w:rsid w:val="009256C4"/>
    <w:rsid w:val="00A278A8"/>
    <w:rsid w:val="00AD2DE8"/>
    <w:rsid w:val="00B47C75"/>
    <w:rsid w:val="00B963C7"/>
    <w:rsid w:val="00B97CC9"/>
    <w:rsid w:val="00BD1BC5"/>
    <w:rsid w:val="00BD483F"/>
    <w:rsid w:val="00DA04B0"/>
    <w:rsid w:val="00ED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D34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2674D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4">
    <w:name w:val="Название Знак"/>
    <w:basedOn w:val="a0"/>
    <w:link w:val="a3"/>
    <w:uiPriority w:val="10"/>
    <w:rsid w:val="0032674D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customStyle="1" w:styleId="ConsPlusNonformat">
    <w:name w:val="ConsPlusNonformat"/>
    <w:uiPriority w:val="99"/>
    <w:rsid w:val="0032674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2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674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D34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List Paragraph"/>
    <w:basedOn w:val="a"/>
    <w:uiPriority w:val="34"/>
    <w:qFormat/>
    <w:rsid w:val="005D75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D34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2674D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4">
    <w:name w:val="Название Знак"/>
    <w:basedOn w:val="a0"/>
    <w:link w:val="a3"/>
    <w:uiPriority w:val="10"/>
    <w:rsid w:val="0032674D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customStyle="1" w:styleId="ConsPlusNonformat">
    <w:name w:val="ConsPlusNonformat"/>
    <w:uiPriority w:val="99"/>
    <w:rsid w:val="0032674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2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674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D34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List Paragraph"/>
    <w:basedOn w:val="a"/>
    <w:uiPriority w:val="34"/>
    <w:qFormat/>
    <w:rsid w:val="005D75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8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Windows_7</dc:creator>
  <cp:lastModifiedBy>Windows_7</cp:lastModifiedBy>
  <cp:revision>3</cp:revision>
  <cp:lastPrinted>2021-06-22T07:50:00Z</cp:lastPrinted>
  <dcterms:created xsi:type="dcterms:W3CDTF">2021-06-22T04:27:00Z</dcterms:created>
  <dcterms:modified xsi:type="dcterms:W3CDTF">2021-06-22T10:24:00Z</dcterms:modified>
</cp:coreProperties>
</file>